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1609" w:rsidRPr="006E06AE" w:rsidRDefault="00B41609" w:rsidP="00B41609">
      <w:pPr>
        <w:pStyle w:val="Encabezado"/>
        <w:jc w:val="center"/>
        <w:rPr>
          <w:rFonts w:ascii="Arial" w:hAnsi="Arial" w:cs="Arial"/>
          <w:sz w:val="24"/>
          <w:szCs w:val="24"/>
        </w:rPr>
      </w:pPr>
      <w:r w:rsidRPr="006E06AE">
        <w:rPr>
          <w:rFonts w:ascii="Arial" w:hAnsi="Arial" w:cs="Arial"/>
          <w:sz w:val="24"/>
          <w:szCs w:val="24"/>
        </w:rPr>
        <w:t>INSTITUTO TECNOLÓGICO SUPERIOR DE CHICONTEPEC</w:t>
      </w:r>
    </w:p>
    <w:p w:rsidR="00B41609" w:rsidRPr="006E06AE" w:rsidRDefault="00B41609" w:rsidP="00B41609">
      <w:pPr>
        <w:jc w:val="center"/>
        <w:rPr>
          <w:rFonts w:ascii="Arial" w:hAnsi="Arial" w:cs="Arial"/>
          <w:sz w:val="24"/>
          <w:szCs w:val="24"/>
        </w:rPr>
      </w:pPr>
      <w:r w:rsidRPr="006E06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4294967293" distB="4294967293" distL="114300" distR="114300" simplePos="0" relativeHeight="251659264" behindDoc="0" locked="0" layoutInCell="1" allowOverlap="1" wp14:anchorId="7213581C" wp14:editId="6B282FEB">
                <wp:simplePos x="0" y="0"/>
                <wp:positionH relativeFrom="column">
                  <wp:posOffset>539750</wp:posOffset>
                </wp:positionH>
                <wp:positionV relativeFrom="paragraph">
                  <wp:posOffset>241935</wp:posOffset>
                </wp:positionV>
                <wp:extent cx="4848225" cy="0"/>
                <wp:effectExtent l="57150" t="57150" r="47625" b="95250"/>
                <wp:wrapNone/>
                <wp:docPr id="16" name="Conector rec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4822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DE9568B" id="Conector recto 16" o:spid="_x0000_s1026" style="position:absolute;z-index:25165926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from="42.5pt,19.05pt" to="424.2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5SzQEAAOIDAAAOAAAAZHJzL2Uyb0RvYy54bWysU8tu2zAQvBfoPxC815TUNDAEyzk4aC9B&#10;azTtBzAUaRHhC0vWkv++S8pSn8ih6IU2uTOzO7ur3d1kDTlLiNq7jtabihLphO+1O3X065f3b7aU&#10;xMRdz413sqMXGend/vWr3Rha2fjBm14CQREX2zF0dEgptIxFMUjL48YH6TCoPFie8Aon1gMfUd0a&#10;1lTVLRs99AG8kDHi6/0cpPuir5QU6ZNSUSZiOoq1pXJCOZ/yyfY73p6Ah0GLaxn8H6qwXDtMukrd&#10;88TJN9B/SFktwEev0kZ4y7xSWsjiAd3U1W9uHgceZPGCzYlhbVP8f7Li4/kIRPc4u1tKHLc4owNO&#10;SiQPBPIPwQB2aQyxRfDBHSH7FJN7DA9ePEeMsV+C+RLDDJsU2AxHo2QqXb+sXZdTIgIfb7Y326Z5&#10;R4lYYoy3CzFATB+ktyT/6ajRLjeEt/z8EFNOzdsFkp+NI2NH327rqoy2FDbXUqpKFyNn2Gep0DVm&#10;b4pc2Td5MEDOHDelf66zZxQ3DpGZorQxK6l6mXTFZposO7gS65eJK7pk9C6tRKudh7+R07SUqmb8&#10;dRxx9pptP/n+coRlTrhIxdl16fOm/nwv9B+f5v47AAAA//8DAFBLAwQUAAYACAAAACEAqFrJ+N0A&#10;AAAIAQAADwAAAGRycy9kb3ducmV2LnhtbEyPwU7DMBBE70j8g7VI3KgToMiEOBUF5QKVUEsFVzde&#10;koh4HcXbJPw9RhzgODurmTf5anadGHEIrScN6SIBgVR521KtYf9aXigQgQ1Z03lCDV8YYFWcnuQm&#10;s36iLY47rkUMoZAZDQ1zn0kZqgadCQvfI0Xvww/OcJRDLe1gphjuOnmZJDfSmZZiQ2N6fGiw+twd&#10;nYbNI0/r8u1p5P17GW5f0i3Pz2utz8/m+zsQjDP/PcMPfkSHIjId/JFsEJ0GtYxTWMOVSkFEX12r&#10;JYjD70EWufw/oPgGAAD//wMAUEsBAi0AFAAGAAgAAAAhALaDOJL+AAAA4QEAABMAAAAAAAAAAAAA&#10;AAAAAAAAAFtDb250ZW50X1R5cGVzXS54bWxQSwECLQAUAAYACAAAACEAOP0h/9YAAACUAQAACwAA&#10;AAAAAAAAAAAAAAAvAQAAX3JlbHMvLnJlbHNQSwECLQAUAAYACAAAACEAa9s+Us0BAADiAwAADgAA&#10;AAAAAAAAAAAAAAAuAgAAZHJzL2Uyb0RvYy54bWxQSwECLQAUAAYACAAAACEAqFrJ+N0AAAAIAQAA&#10;DwAAAAAAAAAAAAAAAAAnBAAAZHJzL2Rvd25yZXYueG1sUEsFBgAAAAAEAAQA8wAAADEFAAAAAA==&#10;" strokecolor="black [3200]" strokeweight="3pt">
                <v:stroke joinstyle="miter"/>
                <o:lock v:ext="edit" shapetype="f"/>
              </v:line>
            </w:pict>
          </mc:Fallback>
        </mc:AlternateContent>
      </w:r>
      <w:r w:rsidRPr="006E06AE">
        <w:rPr>
          <w:rFonts w:ascii="Arial" w:hAnsi="Arial" w:cs="Arial"/>
          <w:sz w:val="24"/>
          <w:szCs w:val="24"/>
        </w:rPr>
        <w:t>Ingeniería en sistemas computacionales</w:t>
      </w:r>
    </w:p>
    <w:p w:rsidR="00B41609" w:rsidRDefault="00B41609" w:rsidP="00B41609">
      <w:pPr>
        <w:pStyle w:val="Encabezado"/>
        <w:rPr>
          <w:rFonts w:ascii="Bell MT" w:hAnsi="Bell MT" w:cs="Arial"/>
          <w:sz w:val="52"/>
          <w:szCs w:val="24"/>
        </w:rPr>
      </w:pPr>
      <w:r w:rsidRPr="006E06AE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297" distR="114297" simplePos="0" relativeHeight="251662336" behindDoc="0" locked="0" layoutInCell="1" allowOverlap="1" wp14:anchorId="7FC32D0C" wp14:editId="7DA42E1A">
                <wp:simplePos x="0" y="0"/>
                <wp:positionH relativeFrom="margin">
                  <wp:posOffset>28575</wp:posOffset>
                </wp:positionH>
                <wp:positionV relativeFrom="paragraph">
                  <wp:posOffset>912622</wp:posOffset>
                </wp:positionV>
                <wp:extent cx="24384" cy="6339840"/>
                <wp:effectExtent l="19050" t="19050" r="33020" b="22860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4384" cy="63398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EDA9D8C" id="Conector recto 7" o:spid="_x0000_s1026" style="position:absolute;flip:x;z-index:251662336;visibility:visible;mso-wrap-style:square;mso-width-percent:0;mso-height-percent:0;mso-wrap-distance-left:3.17492mm;mso-wrap-distance-top:0;mso-wrap-distance-right:3.17492mm;mso-wrap-distance-bottom:0;mso-position-horizontal:absolute;mso-position-horizontal-relative:margin;mso-position-vertical:absolute;mso-position-vertical-relative:text;mso-width-percent:0;mso-height-percent:0;mso-width-relative:margin;mso-height-relative:margin" from="2.25pt,71.85pt" to="4.15pt,57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bZD8AEAADMEAAAOAAAAZHJzL2Uyb0RvYy54bWysU01v2zAMvQ/YfxB0X+x8oM2MOD2k6HYo&#10;tmDdfoAqU7EwfUHSYuffj5Idp+lOLXaRTZF85HukNne9VuQIPkhrajqflZSA4baR5lDTXz8fPq0p&#10;CZGZhilroKYnCPRu+/HDpnMVLGxrVQOeIIgJVedq2sboqqIIvAXNwsw6MOgU1msW0fSHovGsQ3St&#10;ikVZ3hSd9Y3zlkMIeHs/OOk24wsBPH4XIkAkqqbYW8ynz+dzOovthlUHz1wr+dgGe0cXmkmDRSeo&#10;exYZ+ePlP1Bacm+DFXHGrS6sEJJD5oBs5uUrNk8tc5C5oDjBTTKF/wfLvx33nsimpreUGKZxRDsc&#10;FI/WE58+5DZp1LlQYejO7H1iyXvz5B4t/x3QV1w5kxHcENYLr4lQ0n3F1cjyIGHSZ/VPk/rQR8Lx&#10;crFarleUcPTcLJef16s8nYJVCSZVdT7EL2A1ST81VdIkcVjFjo8hpkYuIelaGdLVdLmel2UOC1bJ&#10;5kEqlZx5wWCnPDkyXI3YzxNNRHgRhZYyI7+BUiYXTwoG/B8gUDpsfSD3CpNxDiaecZXB6JQmsIMp&#10;cewsbfulmevEMT6lQl7otyRPGbmyNXFK1tJYP+hyXf0ihRjizwoMvJMEz7Y57f159LiZWbnxFaXV&#10;f2nn9Mtb3/4FAAD//wMAUEsDBBQABgAIAAAAIQCYBwNZ3gAAAAgBAAAPAAAAZHJzL2Rvd25yZXYu&#10;eG1sTI/BTsMwEETvSPyDtUjcqJM2QAlxKloKnBBtqXp2420SEa8j223D37Oc4Dg7o9k3xWywnTih&#10;D60jBekoAYFUOdNSrWD7+XIzBRGiJqM7R6jgGwPMysuLQufGnWmNp02sBZdQyLWCJsY+lzJUDVod&#10;Rq5HYu/gvNWRpa+l8frM5baT4yS5k1a3xB8a3eOiweprc7QK3myYL3fVYvsx37Wr1/rwsHz270pd&#10;Xw1PjyAiDvEvDL/4jA4lM+3dkUwQnYLsloN8zib3INifTkDsWafZOAVZFvL/gPIHAAD//wMAUEsB&#10;Ai0AFAAGAAgAAAAhALaDOJL+AAAA4QEAABMAAAAAAAAAAAAAAAAAAAAAAFtDb250ZW50X1R5cGVz&#10;XS54bWxQSwECLQAUAAYACAAAACEAOP0h/9YAAACUAQAACwAAAAAAAAAAAAAAAAAvAQAAX3JlbHMv&#10;LnJlbHNQSwECLQAUAAYACAAAACEAdLG2Q/ABAAAzBAAADgAAAAAAAAAAAAAAAAAuAgAAZHJzL2Uy&#10;b0RvYy54bWxQSwECLQAUAAYACAAAACEAmAcDWd4AAAAIAQAADwAAAAAAAAAAAAAAAABKBAAAZHJz&#10;L2Rvd25yZXYueG1sUEsFBgAAAAAEAAQA8wAAAFUFAAAAAA==&#10;" strokecolor="black [3213]" strokeweight="3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6E06AE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297" distR="114297" simplePos="0" relativeHeight="251661312" behindDoc="0" locked="0" layoutInCell="1" allowOverlap="1" wp14:anchorId="1E898852" wp14:editId="1D3F626C">
                <wp:simplePos x="0" y="0"/>
                <wp:positionH relativeFrom="column">
                  <wp:posOffset>130175</wp:posOffset>
                </wp:positionH>
                <wp:positionV relativeFrom="paragraph">
                  <wp:posOffset>1376045</wp:posOffset>
                </wp:positionV>
                <wp:extent cx="0" cy="5505450"/>
                <wp:effectExtent l="19050" t="0" r="19050" b="0"/>
                <wp:wrapNone/>
                <wp:docPr id="11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5054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1CF921F" id="Conector recto 7" o:spid="_x0000_s1026" style="position:absolute;z-index:251661312;visibility:visible;mso-wrap-style:square;mso-width-percent:0;mso-height-percent:0;mso-wrap-distance-left:3.17492mm;mso-wrap-distance-top:0;mso-wrap-distance-right:3.17492mm;mso-wrap-distance-bottom:0;mso-position-horizontal:absolute;mso-position-horizontal-relative:text;mso-position-vertical:absolute;mso-position-vertical-relative:text;mso-width-percent:0;mso-height-percent:0;mso-width-relative:margin;mso-height-relative:margin" from="10.25pt,108.35pt" to="10.25pt,5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vW4gEAACYEAAAOAAAAZHJzL2Uyb0RvYy54bWysU8tu2zAQvBfoPxC815LSug0Eyzk4SC9B&#10;azTtBzDU0ibKF5asJf99l5Qtpw8USNALJXJ3hjuzy9XNaA07AEbtXcebRc0ZOOl77XYd//b17s01&#10;ZzEJ1wvjHXT8CJHfrF+/Wg2hhSu/96YHZETiYjuEju9TCm1VRbkHK+LCB3AUVB6tSLTFXdWjGIjd&#10;muqqrt9Xg8c+oJcQI53eTkG+LvxKgUyflYqQmOk41ZbKimV9zGu1Xol2hyLstTyVIV5QhRXa0aUz&#10;1a1Igv1A/QeV1RJ99CotpLeVV0pLKBpITVP/puZhLwIULWRODLNN8f/Ryk+HLTLdU+8azpyw1KMN&#10;dUomjwzzh33IJg0htpS7cVvMMuXoHsK9l98jxapfgnkTw5Q2KrQ5nXSysZh+nE2HMTE5HUo6XS7r&#10;5btlaUgl2jMwYEwfwVuWfzputMt+iFYc7mPKV4v2nJKPjWNDx99eN3Vd0qI3ur/TxuRgmSnYGGQH&#10;QdOQxiYLI4YnWbQz7qRoElHkpKOBif8LKHKLym6mC/KcXjiFlODSmdc4ys4wRRXMwFNl/wKe8jMU&#10;ygw/Bzwjys3epRlstfP4t7IvVqgp/+zApDtb8Oj74xbPzaZhLM6dHk6e9qf7Ar887/VPAAAA//8D&#10;AFBLAwQUAAYACAAAACEAqov2gN0AAAAKAQAADwAAAGRycy9kb3ducmV2LnhtbEyPQU/DMAyF70j7&#10;D5EncWPJiuim0nQakzhxGRtIO2aNaas1SWncrvx7DBc4WX7v0/NzvplcK0bsYxO8huVCgUBfBtv4&#10;SsPb8fluDSKS8da0waOGL4ywKWY3uclsuPpXHA9UCQ7xMTMaaqIukzKWNToTF6FDz95H6J0hXvtK&#10;2t5cOdy1MlEqlc40ni/UpsNdjeXlMDgNw/Zzt9+f3pPx6YVYn+iSnkjr2/m0fQRBONEfDD/1uToU&#10;3OkcBm+jaDUk6oFJnst0BYKBX+HMoFrfr0AWufz/QvENAAD//wMAUEsBAi0AFAAGAAgAAAAhALaD&#10;OJL+AAAA4QEAABMAAAAAAAAAAAAAAAAAAAAAAFtDb250ZW50X1R5cGVzXS54bWxQSwECLQAUAAYA&#10;CAAAACEAOP0h/9YAAACUAQAACwAAAAAAAAAAAAAAAAAvAQAAX3JlbHMvLnJlbHNQSwECLQAUAAYA&#10;CAAAACEAyopb1uIBAAAmBAAADgAAAAAAAAAAAAAAAAAuAgAAZHJzL2Uyb0RvYy54bWxQSwECLQAU&#10;AAYACAAAACEAqov2gN0AAAAKAQAADwAAAAAAAAAAAAAAAAA8BAAAZHJzL2Rvd25yZXYueG1sUEsF&#10;BgAAAAAEAAQA8wAAAEYFAAAAAA==&#10;" strokecolor="black [3213]" strokeweight="3pt">
                <v:stroke joinstyle="miter"/>
                <o:lock v:ext="edit" shapetype="f"/>
              </v:line>
            </w:pict>
          </mc:Fallback>
        </mc:AlternateContent>
      </w:r>
      <w:r w:rsidRPr="006E06A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294967293" distB="4294967293" distL="114300" distR="114300" simplePos="0" relativeHeight="251660288" behindDoc="0" locked="0" layoutInCell="1" allowOverlap="1" wp14:anchorId="23AF784B" wp14:editId="1DA68B6C">
                <wp:simplePos x="0" y="0"/>
                <wp:positionH relativeFrom="column">
                  <wp:posOffset>1097915</wp:posOffset>
                </wp:positionH>
                <wp:positionV relativeFrom="paragraph">
                  <wp:posOffset>111760</wp:posOffset>
                </wp:positionV>
                <wp:extent cx="4000500" cy="0"/>
                <wp:effectExtent l="0" t="19050" r="0" b="19050"/>
                <wp:wrapNone/>
                <wp:docPr id="12" name="Conector rec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000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674866C" id="Conector recto 12" o:spid="_x0000_s1026" style="position:absolute;z-index:25166028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from="86.45pt,8.8pt" to="401.4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WJp3wEAACcEAAAOAAAAZHJzL2Uyb0RvYy54bWysU8tu2zAQvBfoPxC815LcBwLBcg4O0kvQ&#10;Gk3zAQy1tInyhSVryX/fJWUpSVsUaNEL7eXuDHdmV5vr0Rp2Aozau443q5ozcNL32h06/vD19s0V&#10;ZzEJ1wvjHXT8DJFfb1+/2gyhhbU/etMDMiJxsR1Cx48phbaqojyCFXHlAzhKKo9WJArxUPUoBmK3&#10;plrX9Ydq8NgH9BJipNubKcm3hV8pkOmzUhESMx2n3lI5sZyP+ay2G9EeUISjlpc2xD90YYV29OhC&#10;dSOSYN9R/0JltUQfvUor6W3lldISigZS09Q/qbk/igBFC5kTw2JT/H+08tNpj0z3NLs1Z05YmtGO&#10;JiWTR4b5h1GCXBpCbKl45/aYdcrR3Yc7L79FylUvkjmIYSobFdpcTkLZWFw/L67DmJiky3d1Xb+v&#10;aThyzlWinYEBY/oI3rL8p+NGu2yIaMXpLqb8tGjnknxtHBs6/vaqIb4cR290f6uNKUFeKtgZZCdB&#10;65DGJgsjhmdVFBl3UTSJKHLS2cDE/wUU2UVtN9MDLzmFlODSzGscVWeYog4W4KWzPwEv9RkKZYn/&#10;BrwgysvepQVstfP4u7afrFBT/ezApDtb8Oj78x7nYdM2FucuX05e9+dxgT9939sfAAAA//8DAFBL&#10;AwQUAAYACAAAACEASpscqNkAAAAJAQAADwAAAGRycy9kb3ducmV2LnhtbEyPQU+DQBCF7yb+h800&#10;8WaXcsCKLE1t4slLrTXpcQsjkLKzyA4U/71DPOht3puXN99km8m1asQ+NJ4MrJYRKKTClw1VBo7v&#10;L/drUIEtlbb1hAa+McAmv73JbFr6K73heOBKSQmF1BqombtU61DU6GxY+g5Jdp++d5ZF9pUue3uV&#10;ctfqOIoS7WxDcqG2He5qLC6HwRkYtl+7/f70EY/Pryz+xJfkxMbcLabtEyjGif/CMOMLOuTCdPYD&#10;lUG1oh/iR4nOQwJKAutoNs6/hs4z/f+D/AcAAP//AwBQSwECLQAUAAYACAAAACEAtoM4kv4AAADh&#10;AQAAEwAAAAAAAAAAAAAAAAAAAAAAW0NvbnRlbnRfVHlwZXNdLnhtbFBLAQItABQABgAIAAAAIQA4&#10;/SH/1gAAAJQBAAALAAAAAAAAAAAAAAAAAC8BAABfcmVscy8ucmVsc1BLAQItABQABgAIAAAAIQB1&#10;+WJp3wEAACcEAAAOAAAAAAAAAAAAAAAAAC4CAABkcnMvZTJvRG9jLnhtbFBLAQItABQABgAIAAAA&#10;IQBKmxyo2QAAAAkBAAAPAAAAAAAAAAAAAAAAADkEAABkcnMvZG93bnJldi54bWxQSwUGAAAAAAQA&#10;BADzAAAAPwUAAAAA&#10;" strokecolor="black [3213]" strokeweight="3pt">
                <v:stroke joinstyle="miter"/>
                <o:lock v:ext="edit" shapetype="f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93F6E3A" wp14:editId="31745F31">
            <wp:extent cx="1371600" cy="1380392"/>
            <wp:effectExtent l="0" t="0" r="0" b="0"/>
            <wp:docPr id="8" name="Imagen 8" descr="C:\Users\Josr\Desktop\FB_IMG_1550730910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r\Desktop\FB_IMG_15507309102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1" cy="138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ell MT" w:hAnsi="Bell MT" w:cs="Arial"/>
          <w:sz w:val="52"/>
          <w:szCs w:val="24"/>
        </w:rPr>
        <w:t xml:space="preserve">    </w:t>
      </w:r>
    </w:p>
    <w:p w:rsidR="00B41609" w:rsidRPr="007D0AF3" w:rsidRDefault="00B41609" w:rsidP="00B41609">
      <w:pPr>
        <w:pStyle w:val="Encabezado"/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MATERIA:</w:t>
      </w:r>
    </w:p>
    <w:p w:rsidR="00B41609" w:rsidRPr="007D0AF3" w:rsidRDefault="00017AF3" w:rsidP="00B41609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Programación Lógica y Funcional</w:t>
      </w:r>
      <w:r w:rsidR="00B41609">
        <w:rPr>
          <w:rFonts w:ascii="Bell MT" w:hAnsi="Bell MT" w:cs="Arial"/>
          <w:sz w:val="52"/>
          <w:szCs w:val="24"/>
        </w:rPr>
        <w:t>.</w:t>
      </w:r>
    </w:p>
    <w:p w:rsidR="00B41609" w:rsidRPr="007D0AF3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ALUMNO:</w:t>
      </w:r>
    </w:p>
    <w:p w:rsidR="00B41609" w:rsidRPr="007D0AF3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 xml:space="preserve">José Luis De La Cruz </w:t>
      </w:r>
      <w:proofErr w:type="spellStart"/>
      <w:r w:rsidRPr="007D0AF3">
        <w:rPr>
          <w:rFonts w:ascii="Bell MT" w:hAnsi="Bell MT" w:cs="Arial"/>
          <w:sz w:val="52"/>
          <w:szCs w:val="24"/>
        </w:rPr>
        <w:t>Cruz</w:t>
      </w:r>
      <w:proofErr w:type="spellEnd"/>
      <w:r>
        <w:rPr>
          <w:rFonts w:ascii="Bell MT" w:hAnsi="Bell MT" w:cs="Arial"/>
          <w:sz w:val="52"/>
          <w:szCs w:val="24"/>
        </w:rPr>
        <w:t>.</w:t>
      </w:r>
    </w:p>
    <w:p w:rsidR="00B41609" w:rsidRPr="007D0AF3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Docente:</w:t>
      </w:r>
    </w:p>
    <w:p w:rsidR="00B41609" w:rsidRPr="007D0AF3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 w:rsidRPr="007D0AF3">
        <w:rPr>
          <w:rFonts w:ascii="Bell MT" w:hAnsi="Bell MT" w:cs="Arial"/>
          <w:sz w:val="52"/>
          <w:szCs w:val="24"/>
        </w:rPr>
        <w:t>In</w:t>
      </w:r>
      <w:r>
        <w:rPr>
          <w:rFonts w:ascii="Bell MT" w:hAnsi="Bell MT" w:cs="Arial"/>
          <w:sz w:val="52"/>
          <w:szCs w:val="24"/>
        </w:rPr>
        <w:t>g. Efrén Flores Cruz.</w:t>
      </w:r>
    </w:p>
    <w:p w:rsidR="00B41609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 w:rsidRPr="00FF5E6C">
        <w:rPr>
          <w:rFonts w:ascii="Bell MT" w:hAnsi="Bell MT" w:cs="Arial"/>
          <w:sz w:val="52"/>
          <w:szCs w:val="24"/>
        </w:rPr>
        <w:t>Tema:</w:t>
      </w:r>
    </w:p>
    <w:p w:rsidR="00B41609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Evidencias de Unidad 1</w:t>
      </w:r>
    </w:p>
    <w:p w:rsidR="00B41609" w:rsidRDefault="00B41609" w:rsidP="00B41609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Fecha entrega:</w:t>
      </w:r>
    </w:p>
    <w:p w:rsidR="00B41609" w:rsidRDefault="00017AF3" w:rsidP="00B41609">
      <w:pPr>
        <w:jc w:val="center"/>
        <w:rPr>
          <w:rFonts w:ascii="Bell MT" w:hAnsi="Bell MT" w:cs="Arial"/>
          <w:sz w:val="52"/>
          <w:szCs w:val="24"/>
        </w:rPr>
      </w:pPr>
      <w:r>
        <w:rPr>
          <w:rFonts w:ascii="Bell MT" w:hAnsi="Bell MT" w:cs="Arial"/>
          <w:sz w:val="52"/>
          <w:szCs w:val="24"/>
        </w:rPr>
        <w:t>06</w:t>
      </w:r>
      <w:bookmarkStart w:id="0" w:name="_GoBack"/>
      <w:bookmarkEnd w:id="0"/>
      <w:r w:rsidR="00B41609">
        <w:rPr>
          <w:rFonts w:ascii="Bell MT" w:hAnsi="Bell MT" w:cs="Arial"/>
          <w:sz w:val="52"/>
          <w:szCs w:val="24"/>
        </w:rPr>
        <w:t>/03/2020</w:t>
      </w:r>
    </w:p>
    <w:p w:rsidR="00B41609" w:rsidRDefault="00B41609" w:rsidP="00B41609"/>
    <w:p w:rsidR="00B41609" w:rsidRDefault="00B41609" w:rsidP="00B41609"/>
    <w:p w:rsidR="00B41609" w:rsidRDefault="00B41609" w:rsidP="00B41609"/>
    <w:p w:rsidR="00B41609" w:rsidRDefault="00B41609" w:rsidP="00B41609"/>
    <w:p w:rsidR="00B41609" w:rsidRDefault="00B41609" w:rsidP="00B41609"/>
    <w:p w:rsidR="0095276D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1" name="Imagen 1" descr="C:\Users\hp2019\AppData\Local\Microsoft\Windows\INetCache\Content.Word\IMAG2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2019\AppData\Local\Microsoft\Windows\INetCache\Content.Word\IMAG258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2" name="Imagen 2" descr="C:\Users\hp2019\AppData\Local\Microsoft\Windows\INetCache\Content.Word\IMAG2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2019\AppData\Local\Microsoft\Windows\INetCache\Content.Word\IMAG258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3" name="Imagen 3" descr="C:\Users\hp2019\AppData\Local\Microsoft\Windows\INetCache\Content.Word\IMAG2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2019\AppData\Local\Microsoft\Windows\INetCache\Content.Word\IMAG258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4" name="Imagen 4" descr="C:\Users\hp2019\AppData\Local\Microsoft\Windows\INetCache\Content.Word\IMAG2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2019\AppData\Local\Microsoft\Windows\INetCache\Content.Word\IMAG258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5" name="Imagen 5" descr="C:\Users\hp2019\AppData\Local\Microsoft\Windows\INetCache\Content.Word\IMAG25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2019\AppData\Local\Microsoft\Windows\INetCache\Content.Word\IMAG258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6" name="Imagen 6" descr="C:\Users\hp2019\AppData\Local\Microsoft\Windows\INetCache\Content.Word\IMAG2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2019\AppData\Local\Microsoft\Windows\INetCache\Content.Word\IMAG258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p w:rsidR="00B41609" w:rsidRDefault="00B41609">
      <w:r>
        <w:rPr>
          <w:noProof/>
          <w:lang w:eastAsia="es-MX"/>
        </w:rPr>
        <w:lastRenderedPageBreak/>
        <w:drawing>
          <wp:inline distT="0" distB="0" distL="0" distR="0">
            <wp:extent cx="5612130" cy="7555960"/>
            <wp:effectExtent l="0" t="0" r="7620" b="6985"/>
            <wp:docPr id="9" name="Imagen 9" descr="C:\Users\hp2019\AppData\Local\Microsoft\Windows\INetCache\Content.Word\IMAG2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2019\AppData\Local\Microsoft\Windows\INetCache\Content.Word\IMAG258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09" w:rsidRDefault="00B41609"/>
    <w:p w:rsidR="00B41609" w:rsidRDefault="00B41609"/>
    <w:sectPr w:rsidR="00B41609">
      <w:headerReference w:type="defaul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7119" w:rsidRDefault="006B7119" w:rsidP="00017AF3">
      <w:pPr>
        <w:spacing w:after="0" w:line="240" w:lineRule="auto"/>
      </w:pPr>
      <w:r>
        <w:separator/>
      </w:r>
    </w:p>
  </w:endnote>
  <w:endnote w:type="continuationSeparator" w:id="0">
    <w:p w:rsidR="006B7119" w:rsidRDefault="006B7119" w:rsidP="00017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7119" w:rsidRDefault="006B7119" w:rsidP="00017AF3">
      <w:pPr>
        <w:spacing w:after="0" w:line="240" w:lineRule="auto"/>
      </w:pPr>
      <w:r>
        <w:separator/>
      </w:r>
    </w:p>
  </w:footnote>
  <w:footnote w:type="continuationSeparator" w:id="0">
    <w:p w:rsidR="006B7119" w:rsidRDefault="006B7119" w:rsidP="00017A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7AF3" w:rsidRDefault="00017AF3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652C2832" wp14:editId="6A0F0610">
          <wp:simplePos x="0" y="0"/>
          <wp:positionH relativeFrom="margin">
            <wp:posOffset>643890</wp:posOffset>
          </wp:positionH>
          <wp:positionV relativeFrom="paragraph">
            <wp:posOffset>-289560</wp:posOffset>
          </wp:positionV>
          <wp:extent cx="4628515" cy="495300"/>
          <wp:effectExtent l="0" t="0" r="0" b="0"/>
          <wp:wrapThrough wrapText="bothSides">
            <wp:wrapPolygon edited="0">
              <wp:start x="6845" y="0"/>
              <wp:lineTo x="1600" y="0"/>
              <wp:lineTo x="445" y="2492"/>
              <wp:lineTo x="533" y="19938"/>
              <wp:lineTo x="1511" y="20769"/>
              <wp:lineTo x="6579" y="20769"/>
              <wp:lineTo x="7557" y="20769"/>
              <wp:lineTo x="16269" y="20769"/>
              <wp:lineTo x="21158" y="18277"/>
              <wp:lineTo x="21158" y="4154"/>
              <wp:lineTo x="17069" y="831"/>
              <wp:lineTo x="7290" y="0"/>
              <wp:lineTo x="6845" y="0"/>
            </wp:wrapPolygon>
          </wp:wrapThrough>
          <wp:docPr id="34" name="Imagen 34" descr="C:\Users\Bodega\Desktop\6° Semestre\logos\LOGO NUEV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n 34" descr="C:\Users\Bodega\Desktop\6° Semestre\logos\LOGO NUEV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8800" b="28400"/>
                  <a:stretch/>
                </pic:blipFill>
                <pic:spPr bwMode="auto">
                  <a:xfrm>
                    <a:off x="0" y="0"/>
                    <a:ext cx="4628515" cy="4953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609"/>
    <w:rsid w:val="00017AF3"/>
    <w:rsid w:val="006B7119"/>
    <w:rsid w:val="0095276D"/>
    <w:rsid w:val="00B41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60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1609"/>
    <w:pPr>
      <w:tabs>
        <w:tab w:val="center" w:pos="4252"/>
        <w:tab w:val="right" w:pos="8504"/>
      </w:tabs>
      <w:spacing w:after="0" w:line="240" w:lineRule="auto"/>
    </w:pPr>
    <w:rPr>
      <w:rFonts w:eastAsiaTheme="minorEastAsia"/>
      <w:lang w:eastAsia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B41609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7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7AF3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017A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7AF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60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1609"/>
    <w:pPr>
      <w:tabs>
        <w:tab w:val="center" w:pos="4252"/>
        <w:tab w:val="right" w:pos="8504"/>
      </w:tabs>
      <w:spacing w:after="0" w:line="240" w:lineRule="auto"/>
    </w:pPr>
    <w:rPr>
      <w:rFonts w:eastAsiaTheme="minorEastAsia"/>
      <w:lang w:eastAsia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B41609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7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7AF3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017A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7A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6ACDE-F850-449A-8D6A-45018E83F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45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hp2019</dc:creator>
  <cp:keywords/>
  <dc:description/>
  <cp:lastModifiedBy>W</cp:lastModifiedBy>
  <cp:revision>2</cp:revision>
  <dcterms:created xsi:type="dcterms:W3CDTF">2020-04-06T03:42:00Z</dcterms:created>
  <dcterms:modified xsi:type="dcterms:W3CDTF">2020-04-06T17:51:00Z</dcterms:modified>
</cp:coreProperties>
</file>